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Default="001D788B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Quiz-1</w:t>
      </w:r>
    </w:p>
    <w:p w:rsidR="00564A7D" w:rsidRDefault="0006196C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Moderate </w:t>
      </w:r>
      <w:r w:rsidR="00F96A42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8</w:t>
      </w:r>
      <w:r w:rsidR="00F96A42" w:rsidRPr="00F96A42">
        <w:rPr>
          <w:rFonts w:ascii="Times New Roman" w:hAnsi="Times New Roman" w:cs="Times New Roman"/>
          <w:b/>
          <w:sz w:val="40"/>
          <w:szCs w:val="40"/>
          <w:u w:val="single"/>
          <w:vertAlign w:val="superscript"/>
          <w:lang w:val="en-US"/>
        </w:rPr>
        <w:t>th</w:t>
      </w:r>
      <w:r w:rsidR="00F96A42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to 12</w:t>
      </w:r>
      <w:r w:rsidR="00F96A42" w:rsidRPr="00F96A42">
        <w:rPr>
          <w:rFonts w:ascii="Times New Roman" w:hAnsi="Times New Roman" w:cs="Times New Roman"/>
          <w:b/>
          <w:sz w:val="40"/>
          <w:szCs w:val="40"/>
          <w:u w:val="single"/>
          <w:vertAlign w:val="superscript"/>
          <w:lang w:val="en-US"/>
        </w:rPr>
        <w:t>th</w:t>
      </w:r>
      <w:r w:rsidR="00F96A42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Standard</w:t>
      </w:r>
    </w:p>
    <w:p w:rsidR="00F96A42" w:rsidRDefault="00F96A42" w:rsidP="00F96A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6A42" w:rsidRPr="00E504F0" w:rsidRDefault="00F96A42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 xml:space="preserve">Q-1 </w:t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Which one of the following is the best way to conserve water?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a) Taking shower with less water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b) Taking shower with more water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c) Not taking shower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d) Using other liquids instead of water for shower</w:t>
      </w:r>
      <w:r w:rsidRPr="00E50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96A42" w:rsidRPr="00E504F0" w:rsidRDefault="00F96A42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 xml:space="preserve">Q-2 </w:t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How can we increase the water efficient irrigation system?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a) By pouring unnecessary water to the land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b) By not supplying adequate water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c) By applying drip irrigation method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d) By using more manures</w:t>
      </w:r>
    </w:p>
    <w:p w:rsidR="00A60922" w:rsidRPr="00E504F0" w:rsidRDefault="00F96A42" w:rsidP="00F96A42">
      <w:pPr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 xml:space="preserve">Q-3 </w:t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How many methods of rainwater harvesting are there?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a) One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b) Two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c) Three</w:t>
      </w:r>
      <w:r w:rsidRPr="00E504F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d) Four</w:t>
      </w:r>
    </w:p>
    <w:p w:rsidR="00F96A42" w:rsidRPr="00E504F0" w:rsidRDefault="00F96A42" w:rsidP="00F96A42">
      <w:pPr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</w:pPr>
      <w:r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Q-4 </w:t>
      </w:r>
      <w:r w:rsidR="009C29E4" w:rsidRPr="00E504F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Water Use Efficiency is the highest is case of </w:t>
      </w:r>
    </w:p>
    <w:p w:rsidR="009C29E4" w:rsidRPr="00E504F0" w:rsidRDefault="009C29E4" w:rsidP="009C29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>Border Irrigation</w:t>
      </w:r>
    </w:p>
    <w:p w:rsidR="009C29E4" w:rsidRPr="00E504F0" w:rsidRDefault="009C29E4" w:rsidP="009C29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>Sprinkler Irrigation</w:t>
      </w:r>
    </w:p>
    <w:p w:rsidR="009C29E4" w:rsidRPr="00E504F0" w:rsidRDefault="009C29E4" w:rsidP="009C29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>Flood Irrigation</w:t>
      </w:r>
    </w:p>
    <w:p w:rsidR="009C29E4" w:rsidRPr="00E504F0" w:rsidRDefault="009C29E4" w:rsidP="009C29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>Drip Irrigation</w:t>
      </w:r>
    </w:p>
    <w:p w:rsidR="00E504F0" w:rsidRPr="00E504F0" w:rsidRDefault="009C29E4" w:rsidP="00E504F0">
      <w:pPr>
        <w:rPr>
          <w:rFonts w:ascii="Times New Roman" w:hAnsi="Times New Roman" w:cs="Times New Roman"/>
          <w:sz w:val="24"/>
          <w:szCs w:val="24"/>
        </w:rPr>
      </w:pPr>
      <w:r w:rsidRPr="00E504F0">
        <w:rPr>
          <w:rFonts w:ascii="Times New Roman" w:hAnsi="Times New Roman" w:cs="Times New Roman"/>
          <w:sz w:val="24"/>
          <w:szCs w:val="24"/>
          <w:lang w:val="en-US"/>
        </w:rPr>
        <w:t xml:space="preserve">Q-5 </w:t>
      </w:r>
      <w:r w:rsidR="00E504F0" w:rsidRPr="00E504F0">
        <w:rPr>
          <w:rFonts w:ascii="Times New Roman" w:hAnsi="Times New Roman" w:cs="Times New Roman"/>
          <w:sz w:val="24"/>
          <w:szCs w:val="24"/>
        </w:rPr>
        <w:t>Evapotranspiration is</w:t>
      </w:r>
    </w:p>
    <w:p w:rsidR="00E504F0" w:rsidRPr="00E504F0" w:rsidRDefault="00E504F0" w:rsidP="00E504F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04F0">
        <w:rPr>
          <w:rFonts w:ascii="Times New Roman" w:hAnsi="Times New Roman" w:cs="Times New Roman"/>
          <w:sz w:val="24"/>
          <w:szCs w:val="24"/>
        </w:rPr>
        <w:t>Not affected by photosynthesis</w:t>
      </w:r>
    </w:p>
    <w:p w:rsidR="00E504F0" w:rsidRPr="00E504F0" w:rsidRDefault="00E504F0" w:rsidP="00E504F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04F0">
        <w:rPr>
          <w:rFonts w:ascii="Times New Roman" w:hAnsi="Times New Roman" w:cs="Times New Roman"/>
          <w:sz w:val="24"/>
          <w:szCs w:val="24"/>
        </w:rPr>
        <w:t>Describes evaporation from plant leaves and transpiration only</w:t>
      </w:r>
    </w:p>
    <w:p w:rsidR="00E504F0" w:rsidRPr="00E504F0" w:rsidRDefault="00E504F0" w:rsidP="00E504F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04F0">
        <w:rPr>
          <w:rFonts w:ascii="Times New Roman" w:hAnsi="Times New Roman" w:cs="Times New Roman"/>
          <w:sz w:val="24"/>
          <w:szCs w:val="24"/>
        </w:rPr>
        <w:t>A measure of total water loss</w:t>
      </w:r>
    </w:p>
    <w:p w:rsidR="00E504F0" w:rsidRPr="00E504F0" w:rsidRDefault="00E504F0" w:rsidP="00E504F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04F0">
        <w:rPr>
          <w:rFonts w:ascii="Times New Roman" w:hAnsi="Times New Roman" w:cs="Times New Roman"/>
          <w:sz w:val="24"/>
          <w:szCs w:val="24"/>
        </w:rPr>
        <w:t>Greater on calm days with high humidity</w:t>
      </w:r>
    </w:p>
    <w:p w:rsidR="00E504F0" w:rsidRDefault="00E504F0" w:rsidP="00E504F0">
      <w:pPr>
        <w:rPr>
          <w:rFonts w:ascii="Times New Roman" w:hAnsi="Times New Roman" w:cs="Times New Roman"/>
          <w:sz w:val="24"/>
          <w:szCs w:val="24"/>
        </w:rPr>
      </w:pPr>
      <w:r w:rsidRPr="00E504F0">
        <w:rPr>
          <w:rFonts w:ascii="Times New Roman" w:hAnsi="Times New Roman" w:cs="Times New Roman"/>
          <w:sz w:val="24"/>
          <w:szCs w:val="24"/>
        </w:rPr>
        <w:t xml:space="preserve">Q-6 </w:t>
      </w:r>
      <w:r>
        <w:rPr>
          <w:rFonts w:ascii="Times New Roman" w:hAnsi="Times New Roman" w:cs="Times New Roman"/>
          <w:sz w:val="24"/>
          <w:szCs w:val="24"/>
        </w:rPr>
        <w:t>What is the water division of earth?</w:t>
      </w:r>
    </w:p>
    <w:p w:rsidR="00E504F0" w:rsidRDefault="00E504F0" w:rsidP="00E504F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Ocean water 97.5 %, freshwater frozen as ice 1.5 % and freshwater 1 %</w:t>
      </w:r>
    </w:p>
    <w:p w:rsidR="00E504F0" w:rsidRDefault="00E504F0" w:rsidP="00E504F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Ocean water-47%, freshwater 50%, freshwater frozen as ice 3%</w:t>
      </w:r>
    </w:p>
    <w:p w:rsidR="00E504F0" w:rsidRDefault="00E504F0" w:rsidP="00E504F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Ocean water 1%, freshwater frozen as ice-90%, freshwater 9%</w:t>
      </w:r>
    </w:p>
    <w:p w:rsidR="00E504F0" w:rsidRDefault="00E504F0" w:rsidP="00E504F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Freshwater-33.33%,freshwater frozen as ice 33.33%,ocean water 33.33%</w:t>
      </w:r>
    </w:p>
    <w:p w:rsidR="00E504F0" w:rsidRDefault="00E504F0" w:rsidP="00E504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Q-7 </w:t>
      </w:r>
      <w:r w:rsidR="00D56E4E">
        <w:rPr>
          <w:rFonts w:ascii="Times New Roman" w:hAnsi="Times New Roman" w:cs="Times New Roman"/>
          <w:sz w:val="24"/>
          <w:szCs w:val="24"/>
        </w:rPr>
        <w:t>A Scientist studies a sample of swamp water. She finds that there are many dead plants and fish in the water.----------- in the water could be the main cause of this.</w:t>
      </w:r>
    </w:p>
    <w:p w:rsidR="00D56E4E" w:rsidRDefault="00D56E4E" w:rsidP="00D56E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Oxygen</w:t>
      </w:r>
    </w:p>
    <w:p w:rsidR="00D56E4E" w:rsidRDefault="00D56E4E" w:rsidP="00D56E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Litter and pollution</w:t>
      </w:r>
    </w:p>
    <w:p w:rsidR="00D56E4E" w:rsidRDefault="00D56E4E" w:rsidP="00D56E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Mud and silt</w:t>
      </w:r>
    </w:p>
    <w:p w:rsidR="00D56E4E" w:rsidRDefault="00D56E4E" w:rsidP="00D56E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Pebbles and sand</w:t>
      </w:r>
    </w:p>
    <w:p w:rsidR="00D56E4E" w:rsidRDefault="00D56E4E" w:rsidP="00D56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Q-8 Approximately how many gallons of water does it take to grow sugarcane?</w:t>
      </w:r>
    </w:p>
    <w:p w:rsidR="00D56E4E" w:rsidRDefault="00D56E4E" w:rsidP="00D56E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20-25 gallons</w:t>
      </w:r>
    </w:p>
    <w:p w:rsidR="00D56E4E" w:rsidRDefault="00D56E4E" w:rsidP="00D56E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2-4 gallons</w:t>
      </w:r>
    </w:p>
    <w:p w:rsidR="00D56E4E" w:rsidRDefault="00D56E4E" w:rsidP="00D56E4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180-200 gallons</w:t>
      </w:r>
    </w:p>
    <w:p w:rsidR="00D56E4E" w:rsidRDefault="00D56E4E" w:rsidP="00D56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Q-9 1/3 of household watering is for outdoors. What are good irrigation practices for lawns or gardens?</w:t>
      </w:r>
    </w:p>
    <w:p w:rsidR="00D56E4E" w:rsidRDefault="00D56E4E" w:rsidP="00D56E4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Avoid watering in the heat of the day so it does not evaporate</w:t>
      </w:r>
    </w:p>
    <w:p w:rsidR="00D56E4E" w:rsidRDefault="00D56E4E" w:rsidP="00D56E4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 water on windy or rainy days</w:t>
      </w:r>
    </w:p>
    <w:p w:rsidR="00D56E4E" w:rsidRDefault="00957271" w:rsidP="00D56E4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 water lawns between 10 am to 4pm</w:t>
      </w:r>
    </w:p>
    <w:p w:rsidR="00957271" w:rsidRDefault="00957271" w:rsidP="00D56E4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of the above</w:t>
      </w:r>
    </w:p>
    <w:p w:rsidR="00957271" w:rsidRDefault="00957271" w:rsidP="0095727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Q-10 </w:t>
      </w:r>
      <w:r w:rsidRPr="00957271">
        <w:rPr>
          <w:rFonts w:ascii="Times New Roman" w:hAnsi="Times New Roman" w:cs="Times New Roman"/>
          <w:sz w:val="24"/>
          <w:szCs w:val="24"/>
        </w:rPr>
        <w:t xml:space="preserve">Leaks are responsible </w:t>
      </w:r>
      <w:r w:rsidRPr="00957271">
        <w:rPr>
          <w:rFonts w:ascii="Times New Roman" w:hAnsi="Times New Roman" w:cs="Times New Roman"/>
          <w:bCs/>
          <w:color w:val="000000"/>
          <w:sz w:val="24"/>
          <w:szCs w:val="24"/>
        </w:rPr>
        <w:t>for great amounts of hidden water loss in the home.</w:t>
      </w:r>
    </w:p>
    <w:p w:rsidR="00957271" w:rsidRDefault="00957271" w:rsidP="00957271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True</w:t>
      </w:r>
    </w:p>
    <w:p w:rsidR="00957271" w:rsidRDefault="00957271" w:rsidP="00957271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False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Answers: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1-(a)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2-(c)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3-(b)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4-(d)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5-(b)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6-(a)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7-(a)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8-(c)</w:t>
      </w:r>
    </w:p>
    <w:p w:rsid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9-(d)</w:t>
      </w:r>
    </w:p>
    <w:p w:rsidR="00957271" w:rsidRPr="00957271" w:rsidRDefault="00957271" w:rsidP="00957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10-(a) </w:t>
      </w:r>
    </w:p>
    <w:sectPr w:rsidR="00957271" w:rsidRPr="009572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7E510BE"/>
    <w:multiLevelType w:val="hybridMultilevel"/>
    <w:tmpl w:val="8604B140"/>
    <w:lvl w:ilvl="0" w:tplc="F1C83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F62F5"/>
    <w:multiLevelType w:val="hybridMultilevel"/>
    <w:tmpl w:val="F9C0F6EA"/>
    <w:lvl w:ilvl="0" w:tplc="4A96BA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C3565"/>
    <w:multiLevelType w:val="hybridMultilevel"/>
    <w:tmpl w:val="C61E0CDE"/>
    <w:lvl w:ilvl="0" w:tplc="7DF4655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059A2"/>
    <w:multiLevelType w:val="hybridMultilevel"/>
    <w:tmpl w:val="6C7A1EBE"/>
    <w:lvl w:ilvl="0" w:tplc="EB6631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8A2"/>
    <w:multiLevelType w:val="hybridMultilevel"/>
    <w:tmpl w:val="5F86067A"/>
    <w:lvl w:ilvl="0" w:tplc="42AAF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1438E"/>
    <w:multiLevelType w:val="hybridMultilevel"/>
    <w:tmpl w:val="CCDA7708"/>
    <w:lvl w:ilvl="0" w:tplc="8B907422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25082"/>
    <w:multiLevelType w:val="hybridMultilevel"/>
    <w:tmpl w:val="FC8C0D10"/>
    <w:lvl w:ilvl="0" w:tplc="2C52B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8D440E"/>
    <w:multiLevelType w:val="hybridMultilevel"/>
    <w:tmpl w:val="47AA948A"/>
    <w:lvl w:ilvl="0" w:tplc="E33047D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13"/>
  </w:num>
  <w:num w:numId="5">
    <w:abstractNumId w:val="1"/>
  </w:num>
  <w:num w:numId="6">
    <w:abstractNumId w:val="14"/>
  </w:num>
  <w:num w:numId="7">
    <w:abstractNumId w:val="9"/>
  </w:num>
  <w:num w:numId="8">
    <w:abstractNumId w:val="8"/>
  </w:num>
  <w:num w:numId="9">
    <w:abstractNumId w:val="0"/>
  </w:num>
  <w:num w:numId="10">
    <w:abstractNumId w:val="11"/>
  </w:num>
  <w:num w:numId="11">
    <w:abstractNumId w:val="16"/>
  </w:num>
  <w:num w:numId="12">
    <w:abstractNumId w:val="6"/>
  </w:num>
  <w:num w:numId="13">
    <w:abstractNumId w:val="3"/>
  </w:num>
  <w:num w:numId="14">
    <w:abstractNumId w:val="2"/>
  </w:num>
  <w:num w:numId="15">
    <w:abstractNumId w:val="10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3285B"/>
    <w:rsid w:val="0006196C"/>
    <w:rsid w:val="00165040"/>
    <w:rsid w:val="001D788B"/>
    <w:rsid w:val="00424A1F"/>
    <w:rsid w:val="00564A7D"/>
    <w:rsid w:val="00957271"/>
    <w:rsid w:val="009C29E4"/>
    <w:rsid w:val="00A20786"/>
    <w:rsid w:val="00A3718B"/>
    <w:rsid w:val="00A60922"/>
    <w:rsid w:val="00AF4683"/>
    <w:rsid w:val="00C01F65"/>
    <w:rsid w:val="00C10537"/>
    <w:rsid w:val="00C72C66"/>
    <w:rsid w:val="00D56E4E"/>
    <w:rsid w:val="00E504F0"/>
    <w:rsid w:val="00E778FB"/>
    <w:rsid w:val="00F9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2020-12-08T08:22:00Z</cp:lastPrinted>
  <dcterms:created xsi:type="dcterms:W3CDTF">2020-12-08T11:04:00Z</dcterms:created>
  <dcterms:modified xsi:type="dcterms:W3CDTF">2020-12-08T11:04:00Z</dcterms:modified>
</cp:coreProperties>
</file>